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3"/>
        <w:gridCol w:w="1453"/>
        <w:gridCol w:w="1392"/>
        <w:gridCol w:w="3807"/>
      </w:tblGrid>
      <w:tr w:rsidR="00151229" w:rsidRPr="006C60A9">
        <w:trPr>
          <w:divId w:val="1048457558"/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884504" w:rsidP="00151229">
            <w:pPr>
              <w:spacing w:after="0" w:line="240" w:lineRule="auto"/>
              <w:jc w:val="center"/>
              <w:divId w:val="1871339600"/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317595</wp:posOffset>
                  </wp:positionH>
                  <wp:positionV relativeFrom="paragraph">
                    <wp:posOffset>272537</wp:posOffset>
                  </wp:positionV>
                  <wp:extent cx="2217514" cy="1932305"/>
                  <wp:effectExtent l="0" t="0" r="5080" b="0"/>
                  <wp:wrapTopAndBottom/>
                  <wp:docPr id="139901105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9011052" name="Рисунок 1399011052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514" cy="193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753FB" w:rsidRPr="008753FB">
              <w:rPr>
                <w:rFonts w:ascii="Times New Roman" w:eastAsia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</w:r>
            <w:r w:rsidR="008753FB" w:rsidRPr="008753FB">
              <w:rPr>
                <w:rFonts w:ascii="Times New Roman" w:eastAsia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pict>
                <v:rect id="_x0000_s1028" style="width:23.8pt;height:23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Q3dFQUFCa2NuTXZaRzkzYm5KbGR=&#10;" filled="f" stroked="f">
                  <o:lock v:ext="edit" aspectratio="t"/>
                  <w10:wrap type="none"/>
                  <w10:anchorlock/>
                </v:rect>
              </w:pict>
            </w:r>
            <w:r w:rsidR="00151229" w:rsidRPr="0015122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3F3050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  <w:t>Амантай Арнат Диниярұлы</w:t>
            </w:r>
          </w:p>
          <w:p w:rsidR="00151229" w:rsidRPr="0015122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</w:rPr>
              <w:t>Мұғалім </w:t>
            </w:r>
          </w:p>
          <w:p w:rsidR="00151229" w:rsidRPr="0015122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</w:pPr>
            <w:proofErr w:type="spell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Бі</w:t>
            </w:r>
            <w:proofErr w:type="gram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л</w:t>
            </w:r>
            <w:proofErr w:type="gramEnd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імі</w:t>
            </w:r>
            <w:proofErr w:type="spellEnd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 xml:space="preserve">: Талдықорғанқаласы, ІлиясЖансүгіроватындағыЖетісууниверситеті, Дене шынықтыру және өнер факультетініңБастапқыәскеридайындық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 xml:space="preserve"> шынықтыру мамандығының 4-курс </w:t>
            </w:r>
            <w:proofErr w:type="spell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білімгері</w:t>
            </w:r>
            <w:proofErr w:type="spellEnd"/>
          </w:p>
          <w:p w:rsidR="00151229" w:rsidRPr="0015122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 xml:space="preserve">6В01408-Бастапқыәскеридайындық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 xml:space="preserve"> шынықтыру</w:t>
            </w:r>
          </w:p>
          <w:p w:rsidR="00151229" w:rsidRPr="003F3050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</w:pPr>
            <w:r w:rsidRPr="0015122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</w:rPr>
              <w:t>Туған күні: </w:t>
            </w:r>
            <w:r w:rsidR="003F305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15.10.2004</w:t>
            </w:r>
          </w:p>
          <w:p w:rsidR="00151229" w:rsidRPr="006C60A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Қала:, Талдықорғанқаласы</w:t>
            </w:r>
          </w:p>
          <w:p w:rsidR="00151229" w:rsidRPr="003F3050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Отбасылықжағдайы: </w:t>
            </w:r>
            <w:r w:rsidR="003F305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үйленбеген</w:t>
            </w:r>
          </w:p>
          <w:p w:rsidR="00151229" w:rsidRPr="003F3050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Телефон: 87</w:t>
            </w:r>
            <w:r w:rsidR="003F305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085686640</w:t>
            </w:r>
          </w:p>
          <w:p w:rsidR="00151229" w:rsidRPr="006C60A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kk-KZ"/>
              </w:rPr>
              <w:t>Электрондық поштасы:</w:t>
            </w:r>
            <w:r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 </w:t>
            </w:r>
            <w:r w:rsidR="00677643"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amantayev.arnat@mail.ru</w:t>
            </w:r>
          </w:p>
          <w:p w:rsidR="00151229" w:rsidRPr="006C60A9" w:rsidRDefault="00151229" w:rsidP="00151229">
            <w:pPr>
              <w:spacing w:after="0" w:line="240" w:lineRule="auto"/>
              <w:divId w:val="1877739052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 </w:t>
            </w:r>
          </w:p>
        </w:tc>
      </w:tr>
      <w:tr w:rsidR="00151229" w:rsidRPr="006C60A9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1079790351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</w:pPr>
            <w:proofErr w:type="gramStart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Ж</w:t>
            </w:r>
            <w:proofErr w:type="gramEnd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ҰМЫС ТӘЖІРИБЕСІ</w:t>
            </w:r>
          </w:p>
          <w:p w:rsidR="00151229" w:rsidRPr="00151229" w:rsidRDefault="00151229" w:rsidP="00151229">
            <w:pPr>
              <w:spacing w:after="0" w:line="240" w:lineRule="auto"/>
              <w:jc w:val="right"/>
              <w:divId w:val="1079790351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</w:pPr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divId w:val="638653327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 xml:space="preserve">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 xml:space="preserve"> шынықтырумұғалі</w:t>
            </w:r>
            <w:proofErr w:type="gramStart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м</w:t>
            </w:r>
            <w:proofErr w:type="gramEnd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і</w:t>
            </w:r>
          </w:p>
          <w:p w:rsidR="00043FBA" w:rsidRDefault="00151229" w:rsidP="00043FBA">
            <w:pPr>
              <w:spacing w:after="0" w:line="240" w:lineRule="auto"/>
              <w:divId w:val="638653327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</w:pPr>
            <w:proofErr w:type="gramStart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2025</w:t>
            </w:r>
            <w:proofErr w:type="gramEnd"/>
            <w:r w:rsidRPr="0015122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 қаңтар - 2025 ақпан</w:t>
            </w:r>
          </w:p>
          <w:p w:rsidR="00150EDC" w:rsidRPr="00B832DA" w:rsidRDefault="00B832DA" w:rsidP="00043FBA">
            <w:pPr>
              <w:spacing w:after="0" w:line="240" w:lineRule="auto"/>
              <w:divId w:val="638653327"/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Талдықорған қаласы, 28-</w:t>
            </w:r>
            <w:r w:rsidRPr="006C60A9"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 xml:space="preserve">IT </w:t>
            </w:r>
            <w:r>
              <w:rPr>
                <w:rStyle w:val="apple-converted-space"/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kk-KZ"/>
              </w:rPr>
              <w:t>мектеп лицейі</w:t>
            </w:r>
          </w:p>
          <w:p w:rsidR="00151229" w:rsidRDefault="00151229" w:rsidP="00B832DA">
            <w:pPr>
              <w:pStyle w:val="p1"/>
              <w:divId w:val="312564828"/>
              <w:rPr>
                <w:sz w:val="18"/>
                <w:szCs w:val="18"/>
                <w:lang w:val="kk-KZ"/>
              </w:rPr>
            </w:pPr>
            <w:r w:rsidRPr="006C60A9">
              <w:rPr>
                <w:sz w:val="18"/>
                <w:szCs w:val="18"/>
                <w:lang w:val="kk-KZ"/>
              </w:rPr>
              <w:t>2026 қаңтар – 2026 сәуір</w:t>
            </w:r>
          </w:p>
          <w:p w:rsidR="00B832DA" w:rsidRPr="00B832DA" w:rsidRDefault="00B832DA" w:rsidP="00B832DA">
            <w:pPr>
              <w:pStyle w:val="p1"/>
              <w:divId w:val="312564828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Талдықорған қаласы,28-</w:t>
            </w:r>
            <w:r w:rsidRPr="006C60A9">
              <w:rPr>
                <w:sz w:val="18"/>
                <w:szCs w:val="18"/>
                <w:lang w:val="kk-KZ"/>
              </w:rPr>
              <w:t xml:space="preserve">IT </w:t>
            </w:r>
            <w:r>
              <w:rPr>
                <w:sz w:val="18"/>
                <w:szCs w:val="18"/>
                <w:lang w:val="kk-KZ"/>
              </w:rPr>
              <w:t>мектеп лицейі</w:t>
            </w:r>
          </w:p>
        </w:tc>
      </w:tr>
      <w:tr w:rsidR="00151229" w:rsidRPr="00151229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1860505512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bookmarkStart w:id="1" w:name="_2goo9s5pomc0"/>
            <w:bookmarkEnd w:id="1"/>
            <w:proofErr w:type="gramStart"/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Б</w:t>
            </w:r>
            <w:proofErr w:type="gramEnd"/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ІЛІМІ</w:t>
            </w:r>
          </w:p>
          <w:p w:rsidR="00151229" w:rsidRPr="00151229" w:rsidRDefault="00151229" w:rsidP="00151229">
            <w:pPr>
              <w:spacing w:after="0" w:line="240" w:lineRule="auto"/>
              <w:jc w:val="right"/>
              <w:divId w:val="1860505512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proofErr w:type="spellStart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 шынықтыру және өнер факультет</w:t>
            </w:r>
            <w:proofErr w:type="gramStart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і,</w:t>
            </w:r>
            <w:proofErr w:type="gramEnd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 шынықтыру </w:t>
            </w:r>
          </w:p>
          <w:p w:rsidR="00151229" w:rsidRPr="00151229" w:rsidRDefault="00151229" w:rsidP="00151229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2026 </w:t>
            </w:r>
            <w:proofErr w:type="spellStart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>жылдың</w:t>
            </w:r>
            <w:proofErr w:type="spellEnd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> </w:t>
            </w:r>
            <w:proofErr w:type="spellStart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>мамыры</w:t>
            </w:r>
            <w:proofErr w:type="spellEnd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>ішкі</w:t>
            </w:r>
            <w:proofErr w:type="spellEnd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оқу </w:t>
            </w:r>
            <w:proofErr w:type="spellStart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>формасы</w:t>
            </w:r>
            <w:proofErr w:type="spellEnd"/>
          </w:p>
          <w:p w:rsidR="00151229" w:rsidRPr="006C60A9" w:rsidRDefault="00151229" w:rsidP="00151229">
            <w:pPr>
              <w:spacing w:after="0" w:line="240" w:lineRule="auto"/>
              <w:divId w:val="1008170746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Талдықорғанқаласы, 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шынықтыру, ІлиясЖансүгіроватындағыЖетісууниверситеті</w:t>
            </w:r>
          </w:p>
        </w:tc>
      </w:tr>
      <w:tr w:rsidR="00151229" w:rsidRPr="00151229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196360173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ҚОСЫМША БІЛІМІ</w:t>
            </w:r>
          </w:p>
          <w:p w:rsidR="00151229" w:rsidRPr="00151229" w:rsidRDefault="00151229" w:rsidP="00151229">
            <w:pPr>
              <w:spacing w:after="0" w:line="240" w:lineRule="auto"/>
              <w:jc w:val="right"/>
              <w:divId w:val="196360173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proofErr w:type="gramStart"/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Б</w:t>
            </w:r>
            <w:proofErr w:type="gramEnd"/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divId w:val="281108568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Бастапқыәскеридайындық және </w:t>
            </w:r>
            <w:proofErr w:type="spellStart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Дене</w:t>
            </w:r>
            <w:proofErr w:type="spellEnd"/>
            <w:r w:rsidRPr="0015122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 шынықтыру</w:t>
            </w:r>
          </w:p>
          <w:p w:rsidR="00151229" w:rsidRPr="00151229" w:rsidRDefault="00151229" w:rsidP="00151229">
            <w:pPr>
              <w:spacing w:after="0" w:line="240" w:lineRule="auto"/>
              <w:divId w:val="281108568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</w:tc>
      </w:tr>
      <w:tr w:rsidR="00151229" w:rsidRPr="00151229">
        <w:trPr>
          <w:divId w:val="1048457558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621109434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bookmarkStart w:id="2" w:name="_2vmd3pd4vxzr"/>
            <w:bookmarkEnd w:id="2"/>
            <w:r w:rsidRPr="00151229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6C60A9" w:rsidRDefault="00151229" w:rsidP="00151229">
            <w:pPr>
              <w:spacing w:after="0" w:line="240" w:lineRule="auto"/>
              <w:divId w:val="163501675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</w:p>
          <w:p w:rsidR="00151229" w:rsidRPr="006C60A9" w:rsidRDefault="00151229" w:rsidP="00151229">
            <w:pPr>
              <w:spacing w:after="0" w:line="240" w:lineRule="auto"/>
              <w:divId w:val="163501675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• </w:t>
            </w:r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ДК</w:t>
            </w:r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 </w:t>
            </w:r>
            <w:proofErr w:type="spellStart"/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білімі</w:t>
            </w:r>
            <w:proofErr w:type="spellEnd"/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: MS Word, MS PowerPoint, </w:t>
            </w:r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:lang w:val="en-US"/>
              </w:rPr>
              <w:t>WPS Office</w:t>
            </w:r>
            <w:r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. </w:t>
            </w:r>
          </w:p>
          <w:p w:rsidR="00151229" w:rsidRPr="00151229" w:rsidRDefault="00151229" w:rsidP="00151229">
            <w:pPr>
              <w:spacing w:after="0" w:line="240" w:lineRule="auto"/>
              <w:divId w:val="163501675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• Кеңсе техникасы бойынша жұмыс бі</w:t>
            </w:r>
            <w:proofErr w:type="gramStart"/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л</w:t>
            </w:r>
            <w:proofErr w:type="gramEnd"/>
            <w:r w:rsidRPr="001512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імі.</w:t>
            </w:r>
          </w:p>
        </w:tc>
      </w:tr>
      <w:tr w:rsidR="00151229" w:rsidRPr="00151229">
        <w:trPr>
          <w:divId w:val="1048457558"/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271860859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bookmarkStart w:id="3" w:name="_jdnxk0e0poir"/>
            <w:bookmarkEnd w:id="3"/>
            <w:r w:rsidRPr="00151229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885024226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proofErr w:type="spell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міндеттерді</w:t>
            </w:r>
            <w:proofErr w:type="spell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на</w:t>
            </w:r>
            <w:proofErr w:type="gram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 xml:space="preserve">қты </w:t>
            </w:r>
            <w:proofErr w:type="spell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орындау</w:t>
            </w:r>
            <w:proofErr w:type="spell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;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053848106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аналитикалықойлауқабілеті;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67499044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сын тұ</w:t>
            </w:r>
            <w:proofErr w:type="gram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ғысынанойлау;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69561365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жоғарыжауапкершілік;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876238025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proofErr w:type="spell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аудиториямен</w:t>
            </w:r>
            <w:proofErr w:type="spell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 xml:space="preserve"> жұмыс істеудағдылары;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267078274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proofErr w:type="spell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керібайланыс</w:t>
            </w:r>
            <w:proofErr w:type="spell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 xml:space="preserve"> беру қабілеті;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divId w:val="11155625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proofErr w:type="gramStart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жа</w:t>
            </w:r>
            <w:proofErr w:type="gramEnd"/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ңа білімгеашықтық;  </w:t>
            </w:r>
          </w:p>
          <w:p w:rsidR="00151229" w:rsidRPr="00151229" w:rsidRDefault="00151229" w:rsidP="00151229">
            <w:pPr>
              <w:shd w:val="clear" w:color="auto" w:fill="FFFFFF"/>
              <w:spacing w:after="15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кәсібиөсугеұмтылыс.</w:t>
            </w:r>
          </w:p>
        </w:tc>
      </w:tr>
      <w:tr w:rsidR="00151229" w:rsidRPr="006C60A9">
        <w:trPr>
          <w:divId w:val="1048457558"/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132256634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val="kk-KZ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  <w:t>КӘСІБИ ДАҒДЫЛАРЫ</w:t>
            </w:r>
            <w:r w:rsidR="000C621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val="kk-KZ"/>
              </w:rPr>
              <w:t xml:space="preserve">. 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6C60A9" w:rsidRDefault="00151229" w:rsidP="00151229">
            <w:pPr>
              <w:spacing w:after="0" w:line="240" w:lineRule="auto"/>
              <w:ind w:hanging="270"/>
              <w:divId w:val="1225530144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</w:t>
            </w: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  <w:t>Іскерлікэтикеттібілу;</w:t>
            </w:r>
          </w:p>
          <w:p w:rsidR="00151229" w:rsidRPr="006C60A9" w:rsidRDefault="00151229" w:rsidP="00151229">
            <w:pPr>
              <w:spacing w:after="0" w:line="240" w:lineRule="auto"/>
              <w:ind w:hanging="270"/>
              <w:divId w:val="497352748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</w:t>
            </w: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  <w:t>Әртүрлі оқу процесінұйымдастырудағдылары;</w:t>
            </w:r>
          </w:p>
          <w:p w:rsidR="00151229" w:rsidRPr="006C60A9" w:rsidRDefault="00151229" w:rsidP="00151229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</w:pP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</w:t>
            </w:r>
            <w:r w:rsidRPr="006C60A9">
              <w:rPr>
                <w:rFonts w:ascii="Symbol" w:eastAsia="Times New Roman" w:hAnsi="Symbol" w:cs="Times New Roman"/>
                <w:kern w:val="0"/>
                <w:sz w:val="18"/>
                <w:szCs w:val="18"/>
                <w:lang w:val="kk-KZ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kk-KZ"/>
              </w:rPr>
              <w:t>Педагогика және оқытупсихологиясынбілу.</w:t>
            </w:r>
          </w:p>
        </w:tc>
        <w:tc>
          <w:tcPr>
            <w:tcW w:w="0" w:type="auto"/>
            <w:vAlign w:val="center"/>
            <w:hideMark/>
          </w:tcPr>
          <w:p w:rsidR="00151229" w:rsidRPr="006C60A9" w:rsidRDefault="00151229" w:rsidP="0015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kk-KZ"/>
              </w:rPr>
            </w:pPr>
          </w:p>
        </w:tc>
      </w:tr>
      <w:tr w:rsidR="00151229" w:rsidRPr="00151229">
        <w:trPr>
          <w:divId w:val="1048457558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151229">
            <w:pPr>
              <w:spacing w:after="0" w:line="240" w:lineRule="auto"/>
              <w:jc w:val="right"/>
              <w:divId w:val="2017657734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151229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151229" w:rsidRPr="00151229" w:rsidRDefault="00151229" w:rsidP="009A167B">
            <w:pPr>
              <w:spacing w:after="0" w:line="240" w:lineRule="auto"/>
              <w:ind w:left="540" w:hanging="270"/>
              <w:divId w:val="1015766804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151229">
              <w:rPr>
                <w:rFonts w:ascii="Symbol" w:eastAsia="Times New Roman" w:hAnsi="Symbol" w:cs="Times New Roman"/>
                <w:color w:val="000000"/>
                <w:kern w:val="0"/>
                <w:sz w:val="18"/>
                <w:szCs w:val="18"/>
              </w:rPr>
              <w:t></w:t>
            </w:r>
            <w:r w:rsidRPr="00151229">
              <w:rPr>
                <w:rFonts w:ascii="Symbol" w:eastAsia="Times New Roman" w:hAnsi="Symbol" w:cs="Times New Roman"/>
                <w:color w:val="000000"/>
                <w:kern w:val="0"/>
                <w:sz w:val="18"/>
                <w:szCs w:val="18"/>
              </w:rPr>
              <w:t></w:t>
            </w:r>
            <w:r w:rsidRPr="0015122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Қызығушылығы: спортпен және белсендіөмірсалтыннасихат</w:t>
            </w:r>
            <w:r w:rsid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kk-KZ"/>
              </w:rPr>
              <w:t>тау</w:t>
            </w:r>
            <w:proofErr w:type="gramStart"/>
            <w:r w:rsid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kk-KZ"/>
              </w:rPr>
              <w:t xml:space="preserve"> .</w:t>
            </w:r>
            <w:proofErr w:type="gramEnd"/>
            <w:r w:rsid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kk-KZ"/>
              </w:rPr>
              <w:t xml:space="preserve"> </w:t>
            </w:r>
            <w:r w:rsidRPr="00151229">
              <w:rPr>
                <w:rFonts w:ascii="Times New Roman" w:hAnsi="Times New Roman" w:cs="Times New Roman"/>
                <w:color w:val="7F7F7F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1229" w:rsidRPr="00151229" w:rsidRDefault="00151229" w:rsidP="0015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9A167B" w:rsidRPr="000F2F66" w:rsidRDefault="009A167B">
      <w:pPr>
        <w:rPr>
          <w:lang w:val="kk-KZ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6"/>
        <w:gridCol w:w="5152"/>
        <w:gridCol w:w="562"/>
      </w:tblGrid>
      <w:tr w:rsidR="009A167B" w:rsidRPr="009A167B">
        <w:trPr>
          <w:divId w:val="942805814"/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63426A" w:rsidP="009A1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142496</wp:posOffset>
                  </wp:positionH>
                  <wp:positionV relativeFrom="paragraph">
                    <wp:posOffset>316162</wp:posOffset>
                  </wp:positionV>
                  <wp:extent cx="1809047" cy="1672590"/>
                  <wp:effectExtent l="0" t="0" r="0" b="3810"/>
                  <wp:wrapTopAndBottom/>
                  <wp:docPr id="107289455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894556" name="Рисунок 1072894556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047" cy="1672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753FB" w:rsidRPr="008753FB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</w:r>
            <w:r w:rsidR="008753FB" w:rsidRPr="008753FB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pict>
                <v:rect id="_x0000_s1027" style="width:24.35pt;height:24.3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t+0gEAAJ4DAAAOAAAAZHJzL2Uyb0RvYy54bWysU9uO0zAQfUfiHyy/06SlC2zUdLXa1SKk&#10;5SItfIDr2IlF4jEzbtPy9YydblvgDfFizcU5c+b4ZHWzH3qxM0gOfC3ns1IK4zU0zre1/Pb14dU7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AaTnt+0gEAAJ4D&#10;AAAOAAAAAAAAAAAAAAAAAC4CAABkcnMvZTJvRG9jLnhtbFBLAQItABQABgAIAAAAIQAwl8FX3QAA&#10;AAgBAAAPAAAAAAAAAAAAAAAAACwEAABkcnMvZG93bnJldi54bWxQSwUGAAAAAAQABADzAAAANgUA&#10;AAAAQ3dFQUFCa2NuTXZaRzkzYm5KbGR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1C095F" w:rsidRDefault="001C095F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kk-KZ"/>
              </w:rPr>
              <w:t>Амантай Арнат Даниярович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Учитель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Образование: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г</w:t>
            </w:r>
            <w:proofErr w:type="gram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.Т</w:t>
            </w:r>
            <w:proofErr w:type="gram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алдыкорган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Жетысуский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университет имени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Ильяса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Жансугурова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, студента4 курса Факультет Физической культуры и искусства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6В01408- Бастапқыәскеридайындық және </w:t>
            </w: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дене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шынықтыру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kk-KZ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Дата рождения: </w:t>
            </w:r>
            <w:r w:rsidR="001E01C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15.10.2004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Город: Талдыкорган </w:t>
            </w:r>
          </w:p>
          <w:p w:rsidR="009A167B" w:rsidRPr="001E01C4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Семейное положение: </w:t>
            </w:r>
            <w:proofErr w:type="gram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не</w:t>
            </w:r>
            <w:r w:rsidR="001E01C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женат</w:t>
            </w:r>
            <w:proofErr w:type="gramEnd"/>
          </w:p>
          <w:p w:rsidR="009A167B" w:rsidRPr="006C60A9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Телефон: 87</w:t>
            </w:r>
            <w:r w:rsidR="002E1282" w:rsidRPr="006C60A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085686640</w:t>
            </w:r>
          </w:p>
          <w:p w:rsidR="009A167B" w:rsidRPr="002E1282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GB"/>
              </w:rPr>
            </w:pPr>
            <w:proofErr w:type="spell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Email</w:t>
            </w:r>
            <w:proofErr w:type="spellEnd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::</w:t>
            </w:r>
            <w:r w:rsidR="002E128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GB"/>
              </w:rPr>
              <w:t>amantayev.arnat@mail.ru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divId w:val="18810719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169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2078698359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</w:pPr>
            <w:r w:rsidRPr="009A167B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WORK EXPERIENCETRAININGPRACTICE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90" w:line="240" w:lineRule="auto"/>
              <w:divId w:val="1520005823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Учитель Начальной военной подготовки и физкультуры</w:t>
            </w:r>
          </w:p>
          <w:p w:rsidR="000706D1" w:rsidRDefault="009A167B" w:rsidP="0048722E">
            <w:pPr>
              <w:spacing w:after="0" w:line="240" w:lineRule="auto"/>
              <w:divId w:val="1520005823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</w:rPr>
              <w:t>Январь 2024- Февраль 2024</w:t>
            </w:r>
          </w:p>
          <w:p w:rsidR="0048722E" w:rsidRPr="00A13536" w:rsidRDefault="0048722E" w:rsidP="0048722E">
            <w:pPr>
              <w:spacing w:after="0" w:line="240" w:lineRule="auto"/>
              <w:divId w:val="1520005823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  <w:t xml:space="preserve">г.Талдыкорган, </w:t>
            </w:r>
            <w:r w:rsidR="006A464C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GB"/>
              </w:rPr>
              <w:t>IT</w:t>
            </w:r>
            <w:r w:rsidR="006A464C" w:rsidRPr="006C60A9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</w:rPr>
              <w:t xml:space="preserve"> </w:t>
            </w:r>
            <w:r w:rsidR="006A464C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  <w:t>школа</w:t>
            </w:r>
            <w:r w:rsidR="00112EA6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  <w:t>-лицей</w:t>
            </w:r>
            <w:r w:rsidR="00A13536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</w:rPr>
              <w:t xml:space="preserve">28 </w:t>
            </w:r>
          </w:p>
          <w:p w:rsidR="009A167B" w:rsidRPr="009A167B" w:rsidRDefault="009A167B" w:rsidP="009A167B">
            <w:pPr>
              <w:spacing w:after="0" w:line="240" w:lineRule="auto"/>
              <w:divId w:val="1520005823"/>
              <w:rPr>
                <w:rFonts w:ascii="-webkit-standard" w:hAnsi="-webkit-standard" w:cs="Times New Roman"/>
                <w:b/>
                <w:bCs/>
                <w:color w:val="404040"/>
                <w:kern w:val="0"/>
                <w:sz w:val="18"/>
                <w:szCs w:val="18"/>
                <w:lang w:val="kk-KZ"/>
              </w:rPr>
            </w:pPr>
          </w:p>
          <w:p w:rsidR="002E1282" w:rsidRPr="002E1282" w:rsidRDefault="009A167B" w:rsidP="002E1282">
            <w:pPr>
              <w:spacing w:after="0" w:line="240" w:lineRule="auto"/>
              <w:divId w:val="1520005823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</w:rPr>
              <w:t>Январь 2025 – Апрель 2025</w:t>
            </w:r>
          </w:p>
          <w:p w:rsidR="009A167B" w:rsidRPr="002E1282" w:rsidRDefault="002E1282" w:rsidP="009A167B">
            <w:pPr>
              <w:spacing w:after="0" w:line="240" w:lineRule="auto"/>
              <w:divId w:val="1520005823"/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</w:pPr>
            <w:proofErr w:type="spellStart"/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>г</w:t>
            </w:r>
            <w:proofErr w:type="gramStart"/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>.Т</w:t>
            </w:r>
            <w:proofErr w:type="gramEnd"/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>алдыкорган</w:t>
            </w:r>
            <w:proofErr w:type="spellEnd"/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 xml:space="preserve">, </w:t>
            </w:r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  <w:lang w:val="en-GB"/>
              </w:rPr>
              <w:t>IT</w:t>
            </w:r>
            <w:r w:rsidRPr="006C60A9"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 xml:space="preserve"> </w:t>
            </w:r>
            <w:r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</w:rPr>
              <w:t>школа-лицей 28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90" w:line="240" w:lineRule="auto"/>
              <w:divId w:val="695010376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1363869759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ОБРАЗОВАНИЕ</w:t>
            </w:r>
          </w:p>
          <w:p w:rsidR="009A167B" w:rsidRPr="009A167B" w:rsidRDefault="009A167B" w:rsidP="009A167B">
            <w:pPr>
              <w:spacing w:after="0" w:line="240" w:lineRule="auto"/>
              <w:jc w:val="right"/>
              <w:divId w:val="1363869759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divId w:val="169494257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Начальная военная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погодготовка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и физкультура</w:t>
            </w:r>
          </w:p>
          <w:p w:rsidR="009A167B" w:rsidRPr="006C60A9" w:rsidRDefault="009A167B" w:rsidP="006C60A9">
            <w:pPr>
              <w:spacing w:before="90" w:after="0" w:line="240" w:lineRule="auto"/>
              <w:divId w:val="169494257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Май 2026г, очное обучение</w:t>
            </w:r>
            <w:proofErr w:type="gramStart"/>
            <w:r w:rsidRPr="009A167B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 ,</w:t>
            </w:r>
            <w:proofErr w:type="spellStart"/>
            <w:proofErr w:type="gram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Жетысуский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университет имени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Ильяса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Жансугурова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городТалдыкорган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divId w:val="690034977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9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185413079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proofErr w:type="gramStart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9A167B" w:rsidRPr="009A167B" w:rsidRDefault="009A167B" w:rsidP="009A167B">
            <w:pPr>
              <w:spacing w:after="0" w:line="240" w:lineRule="auto"/>
              <w:jc w:val="right"/>
              <w:divId w:val="185413079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divId w:val="407850598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Учитель </w:t>
            </w:r>
            <w:proofErr w:type="gramStart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Начальной</w:t>
            </w:r>
            <w:proofErr w:type="gramEnd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 военной </w:t>
            </w:r>
            <w:proofErr w:type="spellStart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подготовкиифизкултуры</w:t>
            </w:r>
            <w:proofErr w:type="spellEnd"/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divId w:val="407850598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divId w:val="1213662125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509101046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bookmarkStart w:id="4" w:name="_sjyyv43lhsp0"/>
            <w:bookmarkEnd w:id="4"/>
            <w:r w:rsidRPr="009A167B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6C60A9" w:rsidRDefault="009A167B" w:rsidP="009A167B">
            <w:pPr>
              <w:spacing w:after="0" w:line="240" w:lineRule="auto"/>
              <w:ind w:hanging="270"/>
              <w:divId w:val="131753932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</w:t>
            </w:r>
            <w:proofErr w:type="spellStart"/>
            <w:r w:rsidRP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Цифроваяграмотность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: MS Word, MS PowerPoint, WPS Office.</w:t>
            </w:r>
          </w:p>
          <w:p w:rsidR="009A167B" w:rsidRPr="009A167B" w:rsidRDefault="009A167B" w:rsidP="009A167B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Коммуникация и лидерские способности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ind w:hanging="270"/>
              <w:divId w:val="1305887123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27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1260261807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 критическое мышление;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высокая ответственность;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навыки работы с аудиторией;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способность передавать обратную связь;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способность к командной работе;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аналитическое мышление;</w:t>
            </w:r>
          </w:p>
          <w:p w:rsidR="009A167B" w:rsidRPr="009A167B" w:rsidRDefault="009A167B" w:rsidP="009A167B">
            <w:pPr>
              <w:spacing w:after="150" w:line="240" w:lineRule="auto"/>
              <w:divId w:val="1667174764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• творческое мышление.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150" w:line="240" w:lineRule="auto"/>
              <w:jc w:val="right"/>
              <w:divId w:val="1800830826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1123694296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  <w:t>ДОСТИЖЕНИЯ: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ind w:hanging="270"/>
              <w:divId w:val="191921872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Знание делового этикета;</w:t>
            </w:r>
          </w:p>
          <w:p w:rsidR="009A167B" w:rsidRPr="009A167B" w:rsidRDefault="009A167B" w:rsidP="009A167B">
            <w:pPr>
              <w:spacing w:after="0" w:line="240" w:lineRule="auto"/>
              <w:ind w:hanging="270"/>
              <w:divId w:val="680277502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Навыки организации различных учебных процессов;</w:t>
            </w:r>
          </w:p>
          <w:p w:rsidR="009A167B" w:rsidRPr="009A167B" w:rsidRDefault="009A167B" w:rsidP="009A167B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Знание педагогики и психологии обучения.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ind w:hanging="270"/>
              <w:divId w:val="59560023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  <w:tr w:rsidR="009A167B" w:rsidRPr="009A167B">
        <w:trPr>
          <w:divId w:val="942805814"/>
          <w:trHeight w:val="99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jc w:val="right"/>
              <w:divId w:val="544564260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9A167B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ДОПОЛНИТЕЛЬНАЯ ИНФОРМАЦИЯ: </w:t>
            </w:r>
          </w:p>
          <w:p w:rsidR="009A167B" w:rsidRPr="009A167B" w:rsidRDefault="009A167B" w:rsidP="009A167B">
            <w:pPr>
              <w:spacing w:after="0" w:line="240" w:lineRule="auto"/>
              <w:jc w:val="right"/>
              <w:divId w:val="544564260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9A167B" w:rsidRPr="009A167B" w:rsidRDefault="009A167B" w:rsidP="009A167B">
            <w:pPr>
              <w:spacing w:after="0" w:line="240" w:lineRule="auto"/>
              <w:divId w:val="1476877487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Times New Roman" w:hAnsi="Times New Roman" w:cs="Times New Roman"/>
                <w:kern w:val="0"/>
                <w:sz w:val="18"/>
                <w:szCs w:val="18"/>
              </w:rPr>
              <w:t> </w:t>
            </w:r>
          </w:p>
          <w:p w:rsidR="009A167B" w:rsidRPr="009A167B" w:rsidRDefault="009A167B" w:rsidP="009A167B">
            <w:pPr>
              <w:spacing w:after="0" w:line="240" w:lineRule="auto"/>
              <w:ind w:hanging="270"/>
              <w:divId w:val="160191663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Интерес: спорт и здоровый образ жизни, психологическое и личностное развитие, </w:t>
            </w:r>
            <w:proofErr w:type="spellStart"/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волонтерство</w:t>
            </w:r>
            <w:proofErr w:type="spellEnd"/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, чтение</w:t>
            </w:r>
            <w:r w:rsidR="003757D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:rsidR="009A167B" w:rsidRPr="009A167B" w:rsidRDefault="009A167B" w:rsidP="009A167B">
            <w:pPr>
              <w:spacing w:after="0" w:line="240" w:lineRule="auto"/>
              <w:ind w:hanging="270"/>
              <w:divId w:val="1449394733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9A167B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9A167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</w:tbl>
    <w:p w:rsidR="009A167B" w:rsidRPr="009A167B" w:rsidRDefault="009A167B" w:rsidP="009A167B">
      <w:pPr>
        <w:spacing w:after="0" w:line="240" w:lineRule="auto"/>
        <w:divId w:val="942805814"/>
        <w:rPr>
          <w:rFonts w:ascii="Times New Roman" w:eastAsia="Times New Roman" w:hAnsi="Times New Roman" w:cs="Times New Roman"/>
          <w:kern w:val="0"/>
        </w:rPr>
      </w:pPr>
    </w:p>
    <w:p w:rsidR="00151229" w:rsidRDefault="00151229">
      <w:pPr>
        <w:rPr>
          <w:lang w:val="kk-KZ"/>
        </w:rPr>
      </w:pPr>
    </w:p>
    <w:p w:rsidR="003757D5" w:rsidRDefault="003757D5">
      <w:pPr>
        <w:rPr>
          <w:lang w:val="kk-KZ"/>
        </w:rPr>
      </w:pPr>
    </w:p>
    <w:p w:rsidR="003757D5" w:rsidRDefault="003757D5">
      <w:pPr>
        <w:rPr>
          <w:lang w:val="kk-KZ"/>
        </w:rPr>
      </w:pPr>
    </w:p>
    <w:p w:rsidR="003757D5" w:rsidRDefault="003757D5">
      <w:pPr>
        <w:rPr>
          <w:lang w:val="kk-KZ"/>
        </w:rPr>
      </w:pPr>
    </w:p>
    <w:p w:rsidR="003757D5" w:rsidRDefault="003757D5">
      <w:pPr>
        <w:rPr>
          <w:lang w:val="kk-KZ"/>
        </w:rPr>
      </w:pPr>
    </w:p>
    <w:p w:rsidR="003757D5" w:rsidRDefault="003757D5">
      <w:pPr>
        <w:rPr>
          <w:lang w:val="kk-KZ"/>
        </w:rPr>
      </w:pP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74"/>
        <w:gridCol w:w="6346"/>
      </w:tblGrid>
      <w:tr w:rsidR="00CB2071" w:rsidRPr="006C60A9">
        <w:trPr>
          <w:divId w:val="335960481"/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63426A" w:rsidP="00CB2071">
            <w:pPr>
              <w:spacing w:after="0" w:line="240" w:lineRule="auto"/>
              <w:ind w:left="210" w:hanging="210"/>
              <w:jc w:val="center"/>
              <w:divId w:val="953900514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-13754</wp:posOffset>
                  </wp:positionH>
                  <wp:positionV relativeFrom="paragraph">
                    <wp:posOffset>173991</wp:posOffset>
                  </wp:positionV>
                  <wp:extent cx="2217420" cy="2142152"/>
                  <wp:effectExtent l="0" t="0" r="5080" b="4445"/>
                  <wp:wrapTopAndBottom/>
                  <wp:docPr id="111970348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703485" name="Рисунок 1119703485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20" cy="214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753FB" w:rsidRPr="008753FB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</w:r>
            <w:r w:rsidR="008753FB" w:rsidRPr="008753FB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</w:rPr>
              <w:pict>
                <v:rect id="Прямоугольник 1" o:spid="_x0000_s1026" style="width:23.8pt;height:23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Q3dFQUFCa2NuTXZaRzkzYm5KbGR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1E01C4" w:rsidRDefault="001E01C4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GB"/>
              </w:rPr>
              <w:t>AmantaiArnatDaniyaruly</w:t>
            </w:r>
            <w:proofErr w:type="spellEnd"/>
          </w:p>
          <w:p w:rsidR="00CB2071" w:rsidRPr="006C60A9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  <w:t>Teacher</w:t>
            </w:r>
          </w:p>
          <w:p w:rsidR="00CB2071" w:rsidRPr="006C60A9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Education: 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Taldykorgan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Zhetysu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University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namedafter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Ilyas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Zhansugurov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, 4-year student of the Faculty of Physical Education and Arts 6B01408-Basic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militarytraining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and physical education </w:t>
            </w:r>
          </w:p>
          <w:p w:rsidR="00CB2071" w:rsidRPr="001E01C4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Date of birth: </w:t>
            </w:r>
            <w:r w:rsidR="001E01C4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  <w:t>15.10.2004</w:t>
            </w:r>
          </w:p>
          <w:p w:rsidR="00CB2071" w:rsidRPr="006C60A9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City: </w:t>
            </w:r>
            <w:proofErr w:type="spellStart"/>
            <w:r w:rsidRPr="006C60A9"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  <w:t>Zhetysu</w:t>
            </w:r>
            <w:proofErr w:type="spellEnd"/>
            <w:r w:rsidRPr="006C60A9"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  <w:proofErr w:type="spellStart"/>
            <w:r w:rsidRPr="006C60A9"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  <w:t>region,Taldykorgan</w:t>
            </w:r>
            <w:proofErr w:type="spellEnd"/>
            <w:r w:rsidRPr="006C60A9">
              <w:rPr>
                <w:rFonts w:ascii="Times New Roman" w:hAnsi="Times New Roman" w:cs="Times New Roman"/>
                <w:kern w:val="0"/>
                <w:sz w:val="18"/>
                <w:szCs w:val="18"/>
                <w:lang w:val="en-US"/>
              </w:rPr>
              <w:t> city</w:t>
            </w:r>
          </w:p>
          <w:p w:rsidR="00CB2071" w:rsidRPr="00CB2071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status: </w:t>
            </w:r>
            <w:r w:rsidR="008A1DBC"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unmarried</w:t>
            </w:r>
          </w:p>
          <w:p w:rsidR="00CB2071" w:rsidRPr="008A1DBC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Phone: 87</w:t>
            </w:r>
            <w:r w:rsidR="008A1DB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  <w:t>085686640</w:t>
            </w:r>
          </w:p>
          <w:p w:rsidR="00CB2071" w:rsidRPr="008A1DBC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Email: </w:t>
            </w:r>
            <w:r w:rsidR="008A1DB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GB"/>
              </w:rPr>
              <w:t>amantayev.arnat@mail.ru</w:t>
            </w:r>
          </w:p>
          <w:p w:rsidR="00CB2071" w:rsidRPr="006C60A9" w:rsidRDefault="00CB2071" w:rsidP="00CB2071">
            <w:pPr>
              <w:spacing w:after="0" w:line="240" w:lineRule="auto"/>
              <w:divId w:val="1420713857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  <w:t> </w:t>
            </w:r>
          </w:p>
        </w:tc>
      </w:tr>
      <w:tr w:rsidR="00CB2071" w:rsidRPr="006C60A9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jc w:val="right"/>
              <w:divId w:val="1883863559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:lang w:val="en-US"/>
              </w:rPr>
              <w:t> </w:t>
            </w:r>
          </w:p>
          <w:p w:rsidR="00CB2071" w:rsidRPr="00CB2071" w:rsidRDefault="00CB2071" w:rsidP="00CB2071">
            <w:pPr>
              <w:spacing w:after="0" w:line="240" w:lineRule="auto"/>
              <w:jc w:val="right"/>
              <w:divId w:val="1883863559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</w:rPr>
              <w:t>WORK EXPERIENCETRAINING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90" w:line="240" w:lineRule="auto"/>
              <w:divId w:val="470244651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en-US"/>
              </w:rPr>
              <w:t xml:space="preserve">Basic </w:t>
            </w:r>
            <w:proofErr w:type="spellStart"/>
            <w:r w:rsidRPr="006C60A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en-US"/>
              </w:rPr>
              <w:t>militarytraining</w:t>
            </w:r>
            <w:proofErr w:type="spellEnd"/>
            <w:r w:rsidRPr="006C60A9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val="en-US"/>
              </w:rPr>
              <w:t xml:space="preserve"> and physical education teacher</w:t>
            </w:r>
          </w:p>
          <w:p w:rsidR="00CB2071" w:rsidRPr="006C60A9" w:rsidRDefault="00CB2071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US"/>
              </w:rPr>
              <w:t>January 2025-February 2025</w:t>
            </w:r>
          </w:p>
          <w:p w:rsidR="00CB2071" w:rsidRPr="008A1DBC" w:rsidRDefault="00E46303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  <w:t>city,IT</w:t>
            </w:r>
            <w:proofErr w:type="spellEnd"/>
            <w: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  <w:t xml:space="preserve"> school lyceum 28</w:t>
            </w:r>
          </w:p>
          <w:p w:rsidR="00CB2071" w:rsidRPr="006C60A9" w:rsidRDefault="00CB2071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US"/>
              </w:rPr>
              <w:t>January 2026-April 2026</w:t>
            </w:r>
          </w:p>
          <w:p w:rsidR="00CB2071" w:rsidRPr="00E46303" w:rsidRDefault="00E46303" w:rsidP="00CB2071">
            <w:pPr>
              <w:spacing w:after="0" w:line="240" w:lineRule="auto"/>
              <w:divId w:val="470244651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GB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:lang w:val="en-GB"/>
              </w:rPr>
              <w:t>. city,IT school lyceum 28</w:t>
            </w:r>
          </w:p>
        </w:tc>
      </w:tr>
      <w:tr w:rsidR="00CB2071" w:rsidRPr="006C60A9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1298072388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EDUCATION</w:t>
            </w:r>
          </w:p>
          <w:p w:rsidR="00CB2071" w:rsidRPr="00CB2071" w:rsidRDefault="00CB2071" w:rsidP="00CB2071">
            <w:pPr>
              <w:spacing w:after="0" w:line="240" w:lineRule="auto"/>
              <w:jc w:val="right"/>
              <w:divId w:val="1298072388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:lang w:val="en-US"/>
              </w:rPr>
              <w:t> </w:t>
            </w:r>
            <w:r w:rsidR="004F3D8C" w:rsidRPr="006C60A9">
              <w:rPr>
                <w:rFonts w:eastAsia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Basic </w:t>
            </w:r>
            <w:proofErr w:type="spellStart"/>
            <w:r w:rsidR="004F3D8C" w:rsidRPr="006C60A9">
              <w:rPr>
                <w:rFonts w:eastAsia="Times New Roman"/>
                <w:b/>
                <w:bCs/>
                <w:color w:val="313A43"/>
                <w:sz w:val="18"/>
                <w:szCs w:val="18"/>
                <w:lang w:val="en-US"/>
              </w:rPr>
              <w:t>militarytraining</w:t>
            </w:r>
            <w:proofErr w:type="spellEnd"/>
            <w:r w:rsidR="004F3D8C" w:rsidRPr="006C60A9">
              <w:rPr>
                <w:rFonts w:eastAsia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 and </w:t>
            </w:r>
            <w:proofErr w:type="spellStart"/>
            <w:r w:rsidR="004F3D8C" w:rsidRPr="006C60A9">
              <w:rPr>
                <w:rFonts w:eastAsia="Times New Roman"/>
                <w:b/>
                <w:bCs/>
                <w:color w:val="313A43"/>
                <w:sz w:val="18"/>
                <w:szCs w:val="18"/>
                <w:lang w:val="en-US"/>
              </w:rPr>
              <w:t>physicaleducation</w:t>
            </w:r>
            <w:proofErr w:type="spellEnd"/>
          </w:p>
          <w:p w:rsidR="00CB2071" w:rsidRPr="006C60A9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May 2026, Basic military training and physical education </w:t>
            </w:r>
          </w:p>
          <w:p w:rsidR="00CB2071" w:rsidRPr="006C60A9" w:rsidRDefault="00CB2071" w:rsidP="00CB2071">
            <w:pPr>
              <w:spacing w:after="0" w:line="240" w:lineRule="auto"/>
              <w:divId w:val="1300762197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</w:pP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Zhetysu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University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namedafter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Ilyas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Zhansugurov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>Taldykorgan</w:t>
            </w:r>
            <w:proofErr w:type="spellEnd"/>
            <w:r w:rsidRPr="006C60A9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:lang w:val="en-US"/>
              </w:rPr>
              <w:t xml:space="preserve"> city</w:t>
            </w:r>
            <w:r w:rsidRPr="006C60A9">
              <w:rPr>
                <w:rFonts w:ascii="Times New Roman" w:hAnsi="Times New Roman" w:cs="Times New Roman"/>
                <w:color w:val="666666"/>
                <w:kern w:val="0"/>
                <w:sz w:val="18"/>
                <w:szCs w:val="18"/>
                <w:lang w:val="en-US"/>
              </w:rPr>
              <w:t> </w:t>
            </w:r>
          </w:p>
        </w:tc>
      </w:tr>
      <w:tr w:rsidR="00CB2071" w:rsidRPr="00CB2071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1812936953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ADDITIONALEDUCATIONTRAINING AND COURSES</w:t>
            </w:r>
          </w:p>
          <w:p w:rsidR="00CB2071" w:rsidRPr="00CB2071" w:rsidRDefault="00CB2071" w:rsidP="00CB2071">
            <w:pPr>
              <w:spacing w:after="0" w:line="240" w:lineRule="auto"/>
              <w:jc w:val="right"/>
              <w:divId w:val="1812936953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divId w:val="1334380347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Basic</w:t>
            </w:r>
            <w:proofErr w:type="spellEnd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 </w:t>
            </w: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militarytraining</w:t>
            </w:r>
            <w:proofErr w:type="spellEnd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 </w:t>
            </w: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and</w:t>
            </w:r>
            <w:proofErr w:type="spellEnd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 xml:space="preserve"> </w:t>
            </w: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physicaleducation</w:t>
            </w:r>
            <w:proofErr w:type="spellEnd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  <w:proofErr w:type="spellStart"/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teacher</w:t>
            </w:r>
            <w:proofErr w:type="spellEnd"/>
          </w:p>
          <w:p w:rsidR="00CB2071" w:rsidRPr="00CB2071" w:rsidRDefault="00CB2071" w:rsidP="00CB2071">
            <w:pPr>
              <w:spacing w:after="0" w:line="240" w:lineRule="auto"/>
              <w:divId w:val="1334380347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</w:rPr>
              <w:t> </w:t>
            </w:r>
          </w:p>
        </w:tc>
      </w:tr>
      <w:tr w:rsidR="00CB2071" w:rsidRPr="006C60A9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1654916420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>PC knowledge: MS Word, MS PowerPoint. Working knowledge of office equipment</w:t>
            </w:r>
          </w:p>
        </w:tc>
      </w:tr>
      <w:tr w:rsidR="00CB2071" w:rsidRPr="00CB2071">
        <w:trPr>
          <w:divId w:val="335960481"/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1294018064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</w:rPr>
              <w:t>PERSONALQUALITIES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hd w:val="clear" w:color="auto" w:fill="FFFFFF"/>
              <w:spacing w:after="0" w:line="240" w:lineRule="auto"/>
              <w:ind w:hanging="270"/>
              <w:divId w:val="131322115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competentapproach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 xml:space="preserve"> to the performance of duties;</w:t>
            </w:r>
          </w:p>
          <w:p w:rsidR="00CB2071" w:rsidRPr="006C60A9" w:rsidRDefault="00CB2071" w:rsidP="00CB2071">
            <w:pPr>
              <w:shd w:val="clear" w:color="auto" w:fill="FFFFFF"/>
              <w:spacing w:after="0" w:line="240" w:lineRule="auto"/>
              <w:ind w:hanging="270"/>
              <w:divId w:val="173886690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ability to think analytically;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68151520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critical thinking;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182898323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high responsibility;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636883949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skills of working with the audience; 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2143689135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feedback ability;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hd w:val="clear" w:color="auto" w:fill="FFFFFF"/>
              <w:spacing w:after="150" w:line="240" w:lineRule="auto"/>
              <w:ind w:hanging="270"/>
              <w:divId w:val="1798447352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:lang w:val="en-US"/>
              </w:rPr>
              <w:t>openness to new knowledge; 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CB2071" w:rsidRDefault="00CB2071" w:rsidP="00CB2071">
            <w:pPr>
              <w:shd w:val="clear" w:color="auto" w:fill="FFFFFF"/>
              <w:spacing w:after="15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proofErr w:type="spellStart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desire</w:t>
            </w:r>
            <w:proofErr w:type="spellEnd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for</w:t>
            </w:r>
            <w:proofErr w:type="spellEnd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professional</w:t>
            </w:r>
            <w:proofErr w:type="spellEnd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growth</w:t>
            </w:r>
            <w:proofErr w:type="spellEnd"/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CB207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 </w:t>
            </w:r>
          </w:p>
        </w:tc>
      </w:tr>
      <w:tr w:rsidR="00CB2071" w:rsidRPr="006C60A9">
        <w:trPr>
          <w:divId w:val="335960481"/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323708791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</w:rPr>
              <w:t>ACHIEVEMENTS: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ind w:hanging="270"/>
              <w:divId w:val="1765606365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 xml:space="preserve">Knowledge of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businessetiquette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;</w:t>
            </w:r>
          </w:p>
          <w:p w:rsidR="00CB2071" w:rsidRPr="006C60A9" w:rsidRDefault="00CB2071" w:rsidP="00CB2071">
            <w:pPr>
              <w:spacing w:after="0" w:line="240" w:lineRule="auto"/>
              <w:ind w:hanging="270"/>
              <w:divId w:val="75740390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 xml:space="preserve">Skills for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organizingvariouseducationalprocesses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;</w:t>
            </w:r>
          </w:p>
          <w:p w:rsidR="00CB2071" w:rsidRPr="006C60A9" w:rsidRDefault="00CB2071" w:rsidP="00CB2071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 xml:space="preserve">Knowledge of pedagogy and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educationalpsychology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</w:rPr>
              <w:t>.</w:t>
            </w:r>
          </w:p>
        </w:tc>
      </w:tr>
      <w:tr w:rsidR="00CB2071" w:rsidRPr="006C60A9">
        <w:trPr>
          <w:divId w:val="335960481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CB2071" w:rsidRDefault="00CB2071" w:rsidP="00CB2071">
            <w:pPr>
              <w:spacing w:after="0" w:line="240" w:lineRule="auto"/>
              <w:jc w:val="right"/>
              <w:divId w:val="38628433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</w:pPr>
            <w:r w:rsidRPr="00CB2071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</w:rPr>
              <w:t>ADDITIONALINFORMATION: </w:t>
            </w:r>
          </w:p>
          <w:p w:rsidR="00CB2071" w:rsidRPr="00CB2071" w:rsidRDefault="00CB2071" w:rsidP="00CB2071">
            <w:pPr>
              <w:spacing w:after="0" w:line="240" w:lineRule="auto"/>
              <w:jc w:val="right"/>
              <w:divId w:val="38628433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</w:pPr>
            <w:r w:rsidRPr="00CB2071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B2071" w:rsidRPr="006C60A9" w:rsidRDefault="00CB2071" w:rsidP="00CB2071">
            <w:pPr>
              <w:spacing w:after="0" w:line="240" w:lineRule="auto"/>
              <w:divId w:val="982781221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> </w:t>
            </w:r>
          </w:p>
          <w:p w:rsidR="00CB2071" w:rsidRPr="006C60A9" w:rsidRDefault="00CB2071" w:rsidP="00CB2071">
            <w:pPr>
              <w:spacing w:after="0" w:line="240" w:lineRule="auto"/>
              <w:ind w:hanging="210"/>
              <w:divId w:val="350304228"/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</w:pPr>
            <w:r w:rsidRPr="00CB2071">
              <w:rPr>
                <w:rFonts w:ascii="Symbol" w:eastAsia="Times New Roman" w:hAnsi="Symbol" w:cs="Times New Roman"/>
                <w:b/>
                <w:bCs/>
                <w:color w:val="262626"/>
                <w:kern w:val="0"/>
                <w:sz w:val="18"/>
                <w:szCs w:val="18"/>
              </w:rPr>
              <w:t></w:t>
            </w:r>
            <w:r w:rsidRPr="00CB2071">
              <w:rPr>
                <w:rFonts w:ascii="Symbol" w:eastAsia="Times New Roman" w:hAnsi="Symbol" w:cs="Times New Roman"/>
                <w:b/>
                <w:bCs/>
                <w:color w:val="262626"/>
                <w:kern w:val="0"/>
                <w:sz w:val="18"/>
                <w:szCs w:val="18"/>
              </w:rPr>
              <w:t></w:t>
            </w:r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 xml:space="preserve">Interests: Sports and promoting an active lifestyle, he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>enjoysworking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 xml:space="preserve"> with students, </w:t>
            </w:r>
            <w:proofErr w:type="spellStart"/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>combininglearning</w:t>
            </w:r>
            <w:proofErr w:type="spellEnd"/>
            <w:r w:rsidRPr="006C60A9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lang w:val="en-US"/>
              </w:rPr>
              <w:t xml:space="preserve"> with practical and creative projects.</w:t>
            </w:r>
          </w:p>
          <w:p w:rsidR="00CB2071" w:rsidRPr="006C60A9" w:rsidRDefault="00CB2071" w:rsidP="00CB2071">
            <w:pPr>
              <w:spacing w:after="0" w:line="240" w:lineRule="auto"/>
              <w:ind w:left="540"/>
              <w:divId w:val="982781221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:lang w:val="en-US"/>
              </w:rPr>
            </w:pPr>
            <w:r w:rsidRPr="006C60A9"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:lang w:val="en-US"/>
              </w:rPr>
              <w:t> </w:t>
            </w:r>
          </w:p>
        </w:tc>
      </w:tr>
    </w:tbl>
    <w:p w:rsidR="00CB2071" w:rsidRPr="006C60A9" w:rsidRDefault="00CB2071" w:rsidP="00CB2071">
      <w:pPr>
        <w:spacing w:after="0" w:line="240" w:lineRule="auto"/>
        <w:divId w:val="335960481"/>
        <w:rPr>
          <w:rFonts w:ascii="Times New Roman" w:eastAsia="Times New Roman" w:hAnsi="Times New Roman" w:cs="Times New Roman"/>
          <w:kern w:val="0"/>
          <w:lang w:val="en-US"/>
        </w:rPr>
      </w:pPr>
    </w:p>
    <w:p w:rsidR="003757D5" w:rsidRPr="000F2F66" w:rsidRDefault="003757D5">
      <w:pPr>
        <w:rPr>
          <w:lang w:val="kk-KZ"/>
        </w:rPr>
      </w:pPr>
    </w:p>
    <w:sectPr w:rsidR="003757D5" w:rsidRPr="000F2F66" w:rsidSect="00875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51229"/>
    <w:rsid w:val="0003482B"/>
    <w:rsid w:val="00043FBA"/>
    <w:rsid w:val="000504D9"/>
    <w:rsid w:val="000706D1"/>
    <w:rsid w:val="000C621C"/>
    <w:rsid w:val="000F2F66"/>
    <w:rsid w:val="00112EA6"/>
    <w:rsid w:val="00150EDC"/>
    <w:rsid w:val="00151229"/>
    <w:rsid w:val="001512E1"/>
    <w:rsid w:val="00194CE4"/>
    <w:rsid w:val="001C095F"/>
    <w:rsid w:val="001E01C4"/>
    <w:rsid w:val="001F63D5"/>
    <w:rsid w:val="002815B7"/>
    <w:rsid w:val="002C516F"/>
    <w:rsid w:val="002E1282"/>
    <w:rsid w:val="00333B71"/>
    <w:rsid w:val="003757D5"/>
    <w:rsid w:val="003D40FC"/>
    <w:rsid w:val="003E7125"/>
    <w:rsid w:val="003F3050"/>
    <w:rsid w:val="004329BF"/>
    <w:rsid w:val="0048722E"/>
    <w:rsid w:val="004B73A7"/>
    <w:rsid w:val="004F3D8C"/>
    <w:rsid w:val="00544177"/>
    <w:rsid w:val="005B4C15"/>
    <w:rsid w:val="00625C7D"/>
    <w:rsid w:val="0063426A"/>
    <w:rsid w:val="0064038C"/>
    <w:rsid w:val="006436CF"/>
    <w:rsid w:val="00677643"/>
    <w:rsid w:val="006A464C"/>
    <w:rsid w:val="006C60A9"/>
    <w:rsid w:val="006D0D79"/>
    <w:rsid w:val="00720C97"/>
    <w:rsid w:val="007614DC"/>
    <w:rsid w:val="0078574E"/>
    <w:rsid w:val="008126AB"/>
    <w:rsid w:val="00825762"/>
    <w:rsid w:val="008753FB"/>
    <w:rsid w:val="00884504"/>
    <w:rsid w:val="008A1DBC"/>
    <w:rsid w:val="008A4B71"/>
    <w:rsid w:val="008B52FE"/>
    <w:rsid w:val="00922FD0"/>
    <w:rsid w:val="00975F47"/>
    <w:rsid w:val="009842EF"/>
    <w:rsid w:val="009A167B"/>
    <w:rsid w:val="009B3A93"/>
    <w:rsid w:val="009C0437"/>
    <w:rsid w:val="009D5A51"/>
    <w:rsid w:val="009F51BA"/>
    <w:rsid w:val="00A13536"/>
    <w:rsid w:val="00A50B08"/>
    <w:rsid w:val="00A95FCF"/>
    <w:rsid w:val="00AC29E0"/>
    <w:rsid w:val="00B15333"/>
    <w:rsid w:val="00B33CAB"/>
    <w:rsid w:val="00B832DA"/>
    <w:rsid w:val="00C571AE"/>
    <w:rsid w:val="00CB2071"/>
    <w:rsid w:val="00CE3DF0"/>
    <w:rsid w:val="00CF5DBA"/>
    <w:rsid w:val="00E46303"/>
    <w:rsid w:val="00E627F0"/>
    <w:rsid w:val="00E964F2"/>
    <w:rsid w:val="00EA6484"/>
    <w:rsid w:val="00EF41C9"/>
    <w:rsid w:val="00F45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3FB"/>
  </w:style>
  <w:style w:type="paragraph" w:styleId="1">
    <w:name w:val="heading 1"/>
    <w:basedOn w:val="a"/>
    <w:next w:val="a"/>
    <w:link w:val="10"/>
    <w:uiPriority w:val="9"/>
    <w:qFormat/>
    <w:rsid w:val="00151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2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2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2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12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12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12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122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12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12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12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12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12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1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1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1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1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12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12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122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12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122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1229"/>
    <w:rPr>
      <w:b/>
      <w:bCs/>
      <w:smallCaps/>
      <w:color w:val="2F5496" w:themeColor="accent1" w:themeShade="BF"/>
      <w:spacing w:val="5"/>
    </w:rPr>
  </w:style>
  <w:style w:type="paragraph" w:customStyle="1" w:styleId="s7">
    <w:name w:val="s7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">
    <w:name w:val="s6"/>
    <w:basedOn w:val="a0"/>
    <w:rsid w:val="00151229"/>
  </w:style>
  <w:style w:type="paragraph" w:customStyle="1" w:styleId="s9">
    <w:name w:val="s9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8">
    <w:name w:val="s8"/>
    <w:basedOn w:val="a0"/>
    <w:rsid w:val="00151229"/>
  </w:style>
  <w:style w:type="character" w:customStyle="1" w:styleId="apple-converted-space">
    <w:name w:val="apple-converted-space"/>
    <w:basedOn w:val="a0"/>
    <w:rsid w:val="00151229"/>
  </w:style>
  <w:style w:type="paragraph" w:customStyle="1" w:styleId="s11">
    <w:name w:val="s11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0">
    <w:name w:val="s10"/>
    <w:basedOn w:val="a0"/>
    <w:rsid w:val="00151229"/>
  </w:style>
  <w:style w:type="paragraph" w:customStyle="1" w:styleId="s14">
    <w:name w:val="s14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2">
    <w:name w:val="s12"/>
    <w:basedOn w:val="a0"/>
    <w:rsid w:val="00151229"/>
  </w:style>
  <w:style w:type="character" w:customStyle="1" w:styleId="s13">
    <w:name w:val="s13"/>
    <w:basedOn w:val="a0"/>
    <w:rsid w:val="00151229"/>
  </w:style>
  <w:style w:type="paragraph" w:customStyle="1" w:styleId="s17">
    <w:name w:val="s17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6">
    <w:name w:val="s16"/>
    <w:basedOn w:val="a0"/>
    <w:rsid w:val="00151229"/>
  </w:style>
  <w:style w:type="paragraph" w:customStyle="1" w:styleId="s19">
    <w:name w:val="s19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21">
    <w:name w:val="s21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0">
    <w:name w:val="s20"/>
    <w:basedOn w:val="a0"/>
    <w:rsid w:val="00151229"/>
  </w:style>
  <w:style w:type="paragraph" w:customStyle="1" w:styleId="s23">
    <w:name w:val="s23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2">
    <w:name w:val="s22"/>
    <w:basedOn w:val="a0"/>
    <w:rsid w:val="00151229"/>
  </w:style>
  <w:style w:type="paragraph" w:customStyle="1" w:styleId="s25">
    <w:name w:val="s25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4">
    <w:name w:val="s24"/>
    <w:basedOn w:val="a0"/>
    <w:rsid w:val="00151229"/>
  </w:style>
  <w:style w:type="paragraph" w:customStyle="1" w:styleId="s26">
    <w:name w:val="s26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28">
    <w:name w:val="s28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27">
    <w:name w:val="s27"/>
    <w:basedOn w:val="a0"/>
    <w:rsid w:val="00151229"/>
  </w:style>
  <w:style w:type="paragraph" w:customStyle="1" w:styleId="s29">
    <w:name w:val="s29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0">
    <w:name w:val="s30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1">
    <w:name w:val="s31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2">
    <w:name w:val="s32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34">
    <w:name w:val="s34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33">
    <w:name w:val="s33"/>
    <w:basedOn w:val="a0"/>
    <w:rsid w:val="00151229"/>
  </w:style>
  <w:style w:type="character" w:customStyle="1" w:styleId="s35">
    <w:name w:val="s35"/>
    <w:basedOn w:val="a0"/>
    <w:rsid w:val="00151229"/>
  </w:style>
  <w:style w:type="character" w:customStyle="1" w:styleId="s38">
    <w:name w:val="s38"/>
    <w:basedOn w:val="a0"/>
    <w:rsid w:val="00151229"/>
  </w:style>
  <w:style w:type="character" w:customStyle="1" w:styleId="s39">
    <w:name w:val="s39"/>
    <w:basedOn w:val="a0"/>
    <w:rsid w:val="00151229"/>
  </w:style>
  <w:style w:type="paragraph" w:customStyle="1" w:styleId="s42">
    <w:name w:val="s42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46">
    <w:name w:val="s46"/>
    <w:basedOn w:val="a"/>
    <w:rsid w:val="001512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p1">
    <w:name w:val="p1"/>
    <w:basedOn w:val="a"/>
    <w:rsid w:val="001512E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">
    <w:name w:val="s1"/>
    <w:basedOn w:val="a0"/>
    <w:rsid w:val="001512E1"/>
  </w:style>
  <w:style w:type="paragraph" w:customStyle="1" w:styleId="s4">
    <w:name w:val="s4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3">
    <w:name w:val="s53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52">
    <w:name w:val="s52"/>
    <w:basedOn w:val="a0"/>
    <w:rsid w:val="009A167B"/>
  </w:style>
  <w:style w:type="paragraph" w:customStyle="1" w:styleId="s37">
    <w:name w:val="s37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5">
    <w:name w:val="s55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15">
    <w:name w:val="s15"/>
    <w:basedOn w:val="a0"/>
    <w:rsid w:val="009A167B"/>
  </w:style>
  <w:style w:type="paragraph" w:customStyle="1" w:styleId="s58">
    <w:name w:val="s58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9">
    <w:name w:val="s59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61">
    <w:name w:val="s61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0">
    <w:name w:val="s60"/>
    <w:basedOn w:val="a0"/>
    <w:rsid w:val="009A167B"/>
  </w:style>
  <w:style w:type="paragraph" w:customStyle="1" w:styleId="s62">
    <w:name w:val="s62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64">
    <w:name w:val="s64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66">
    <w:name w:val="s66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9">
    <w:name w:val="s69"/>
    <w:basedOn w:val="a0"/>
    <w:rsid w:val="009A167B"/>
  </w:style>
  <w:style w:type="character" w:customStyle="1" w:styleId="s72">
    <w:name w:val="s72"/>
    <w:basedOn w:val="a0"/>
    <w:rsid w:val="009A167B"/>
  </w:style>
  <w:style w:type="paragraph" w:customStyle="1" w:styleId="s50">
    <w:name w:val="s50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77">
    <w:name w:val="s77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44">
    <w:name w:val="s44"/>
    <w:basedOn w:val="a"/>
    <w:rsid w:val="009A167B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79">
    <w:name w:val="s79"/>
    <w:basedOn w:val="a0"/>
    <w:rsid w:val="009A167B"/>
  </w:style>
  <w:style w:type="character" w:customStyle="1" w:styleId="s80">
    <w:name w:val="s80"/>
    <w:basedOn w:val="a0"/>
    <w:rsid w:val="009A167B"/>
  </w:style>
  <w:style w:type="character" w:customStyle="1" w:styleId="s2">
    <w:name w:val="s2"/>
    <w:basedOn w:val="a0"/>
    <w:rsid w:val="000706D1"/>
  </w:style>
  <w:style w:type="paragraph" w:customStyle="1" w:styleId="s81">
    <w:name w:val="s81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2">
    <w:name w:val="s82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3">
    <w:name w:val="s83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4">
    <w:name w:val="s84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56">
    <w:name w:val="s56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5">
    <w:name w:val="s85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customStyle="1" w:styleId="s86">
    <w:name w:val="s86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s65">
    <w:name w:val="s65"/>
    <w:basedOn w:val="a0"/>
    <w:rsid w:val="00CB2071"/>
  </w:style>
  <w:style w:type="character" w:customStyle="1" w:styleId="s67">
    <w:name w:val="s67"/>
    <w:basedOn w:val="a0"/>
    <w:rsid w:val="00CB2071"/>
  </w:style>
  <w:style w:type="character" w:customStyle="1" w:styleId="s75">
    <w:name w:val="s75"/>
    <w:basedOn w:val="a0"/>
    <w:rsid w:val="00CB2071"/>
  </w:style>
  <w:style w:type="character" w:customStyle="1" w:styleId="s74">
    <w:name w:val="s74"/>
    <w:basedOn w:val="a0"/>
    <w:rsid w:val="00CB2071"/>
  </w:style>
  <w:style w:type="character" w:customStyle="1" w:styleId="s88">
    <w:name w:val="s88"/>
    <w:basedOn w:val="a0"/>
    <w:rsid w:val="00CB2071"/>
  </w:style>
  <w:style w:type="paragraph" w:customStyle="1" w:styleId="s90">
    <w:name w:val="s90"/>
    <w:basedOn w:val="a"/>
    <w:rsid w:val="00CB207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2115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6690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5209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83230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83949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89135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7352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0636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390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422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3932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712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187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750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0023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663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9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473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4226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8106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0440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13651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8025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8274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251">
              <w:marLeft w:val="54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3014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5274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80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seitzhaparova.dilnaz@mail.ru</dc:creator>
  <cp:keywords/>
  <dc:description/>
  <cp:lastModifiedBy>Акбота</cp:lastModifiedBy>
  <cp:revision>3</cp:revision>
  <dcterms:created xsi:type="dcterms:W3CDTF">2025-10-21T14:01:00Z</dcterms:created>
  <dcterms:modified xsi:type="dcterms:W3CDTF">2025-10-21T14:08:00Z</dcterms:modified>
</cp:coreProperties>
</file>